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CFE1" w14:textId="4A6C7315" w:rsidR="002E1CCC" w:rsidRDefault="002E1CCC" w:rsidP="002E1CCC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лаборатории дефектоскопии</w:t>
      </w:r>
    </w:p>
    <w:p w14:paraId="248B0D7F" w14:textId="48DA6E90" w:rsidR="006106F0" w:rsidRDefault="002E1CCC" w:rsidP="002E1CCC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«Донская строительная лаборатория»</w:t>
      </w:r>
    </w:p>
    <w:p w14:paraId="56C10824" w14:textId="6AD44E1B" w:rsidR="002E1CCC" w:rsidRDefault="002E1CCC" w:rsidP="002E1CCC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Комисарчуку Е.Н.</w:t>
      </w:r>
    </w:p>
    <w:p w14:paraId="6DC54948" w14:textId="44994984" w:rsidR="002E1CCC" w:rsidRDefault="002E1CCC" w:rsidP="002E1CCC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14:paraId="47A61842" w14:textId="49FD6482" w:rsidR="002E1CCC" w:rsidRDefault="002E1CCC" w:rsidP="002E1CCC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14:paraId="1905A279" w14:textId="02ACF255" w:rsidR="002E1CCC" w:rsidRDefault="002E1CCC" w:rsidP="002E1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3FD94E4B" w14:textId="77777777" w:rsidR="00BA5555" w:rsidRDefault="00BA5555" w:rsidP="002E1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E175FC" w14:textId="1444FD7C" w:rsidR="00BA5555" w:rsidRDefault="002E1CCC" w:rsidP="00BA5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555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AEC9A0C" w14:textId="59F71257" w:rsidR="00BA5555" w:rsidRDefault="00BA5555" w:rsidP="00BA5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(Заказчик)</w:t>
      </w:r>
    </w:p>
    <w:p w14:paraId="0EAB9CC4" w14:textId="5020421B" w:rsidR="002E1CCC" w:rsidRDefault="00BA5555" w:rsidP="002E1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1C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32F1BB57" w14:textId="7C49D8AF" w:rsidR="002E1CCC" w:rsidRDefault="002E1CCC" w:rsidP="002E1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объекта)</w:t>
      </w:r>
    </w:p>
    <w:p w14:paraId="0C86DA27" w14:textId="1C5AC7F7" w:rsidR="00BA5555" w:rsidRDefault="00BA5555" w:rsidP="00BA5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14:paraId="2C6BAEE2" w14:textId="531BB64F" w:rsidR="00BA5555" w:rsidRDefault="00BA5555" w:rsidP="00BA5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(Конструктив, оси, отметки и т.п.)</w:t>
      </w:r>
    </w:p>
    <w:p w14:paraId="646752D4" w14:textId="202DB538" w:rsidR="002E1CCC" w:rsidRDefault="00BA5555" w:rsidP="002E1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1CCC">
        <w:rPr>
          <w:rFonts w:ascii="Times New Roman" w:hAnsi="Times New Roman" w:cs="Times New Roman"/>
          <w:sz w:val="28"/>
          <w:szCs w:val="28"/>
        </w:rPr>
        <w:t>._________________________________________________________________</w:t>
      </w:r>
    </w:p>
    <w:p w14:paraId="54B7C6CD" w14:textId="651304A2" w:rsidR="002E1CCC" w:rsidRDefault="002E1CCC" w:rsidP="002E1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(объект контроля)</w:t>
      </w:r>
    </w:p>
    <w:p w14:paraId="39716115" w14:textId="1AF182F0" w:rsidR="002E1CCC" w:rsidRDefault="00BA5555" w:rsidP="002E1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1CCC">
        <w:rPr>
          <w:rFonts w:ascii="Times New Roman" w:hAnsi="Times New Roman" w:cs="Times New Roman"/>
          <w:sz w:val="28"/>
          <w:szCs w:val="28"/>
        </w:rPr>
        <w:t>.</w:t>
      </w:r>
      <w:r w:rsidR="003D1959" w:rsidRPr="003D1959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3D1959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3D1959" w:rsidRPr="003D1959">
        <w:rPr>
          <w:rFonts w:ascii="Times New Roman" w:hAnsi="Times New Roman" w:cs="Times New Roman"/>
          <w:sz w:val="28"/>
          <w:szCs w:val="28"/>
          <w:u w:val="single"/>
        </w:rPr>
        <w:t xml:space="preserve"> Растяжение по ГОСТ 12004-81</w:t>
      </w:r>
      <w:r w:rsidR="003D1959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7B717C81" w14:textId="0B918A2F" w:rsidR="002E1CCC" w:rsidRDefault="002E1CCC" w:rsidP="002E1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(метод контроля)</w:t>
      </w:r>
    </w:p>
    <w:p w14:paraId="355617FD" w14:textId="10E75F30" w:rsidR="002E1CCC" w:rsidRDefault="00BA5555" w:rsidP="002E1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1CCC">
        <w:rPr>
          <w:rFonts w:ascii="Times New Roman" w:hAnsi="Times New Roman" w:cs="Times New Roman"/>
          <w:sz w:val="28"/>
          <w:szCs w:val="28"/>
        </w:rPr>
        <w:t>._________________________________________________________________</w:t>
      </w:r>
    </w:p>
    <w:p w14:paraId="4624D6AD" w14:textId="1A794775" w:rsidR="002E1CCC" w:rsidRDefault="002E1CCC" w:rsidP="002E1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(объемы работ (общее количество и количество необходимого контроля))</w:t>
      </w:r>
    </w:p>
    <w:p w14:paraId="5E0E2507" w14:textId="21C2829D" w:rsidR="001F7000" w:rsidRDefault="00BA5555" w:rsidP="002E1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1CCC">
        <w:rPr>
          <w:rFonts w:ascii="Times New Roman" w:hAnsi="Times New Roman" w:cs="Times New Roman"/>
          <w:sz w:val="28"/>
          <w:szCs w:val="28"/>
        </w:rPr>
        <w:t>.</w:t>
      </w:r>
      <w:r w:rsidR="003D195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  <w:r w:rsidR="003D1959" w:rsidRPr="003D1959">
        <w:rPr>
          <w:rFonts w:ascii="Times New Roman" w:hAnsi="Times New Roman" w:cs="Times New Roman"/>
          <w:sz w:val="28"/>
          <w:szCs w:val="28"/>
          <w:u w:val="single"/>
        </w:rPr>
        <w:t>ГОСТ Р 57997-2017</w:t>
      </w:r>
      <w:r w:rsidR="003D1959">
        <w:rPr>
          <w:rFonts w:ascii="Times New Roman" w:hAnsi="Times New Roman" w:cs="Times New Roman"/>
          <w:sz w:val="28"/>
          <w:szCs w:val="28"/>
        </w:rPr>
        <w:t>_____________</w:t>
      </w:r>
      <w:r w:rsidR="002E1CCC">
        <w:rPr>
          <w:rFonts w:ascii="Times New Roman" w:hAnsi="Times New Roman" w:cs="Times New Roman"/>
          <w:sz w:val="28"/>
          <w:szCs w:val="28"/>
        </w:rPr>
        <w:t>________________</w:t>
      </w:r>
    </w:p>
    <w:p w14:paraId="319C5E61" w14:textId="65EBAE6F" w:rsidR="002E1CCC" w:rsidRDefault="002E1CCC" w:rsidP="002E1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(НТД регламентирующий оценку качества, согласно проектной документации)</w:t>
      </w:r>
    </w:p>
    <w:p w14:paraId="419A4B5B" w14:textId="10820645" w:rsidR="001F7000" w:rsidRDefault="00BA5555" w:rsidP="001F7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7000">
        <w:rPr>
          <w:rFonts w:ascii="Times New Roman" w:hAnsi="Times New Roman" w:cs="Times New Roman"/>
          <w:sz w:val="28"/>
          <w:szCs w:val="28"/>
        </w:rPr>
        <w:t>._________________________________________________________________</w:t>
      </w:r>
    </w:p>
    <w:p w14:paraId="3EBAF55C" w14:textId="43DF6B09" w:rsidR="001F7000" w:rsidRDefault="001F7000" w:rsidP="001F7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сварщика, клеймо)</w:t>
      </w:r>
    </w:p>
    <w:p w14:paraId="3BD54A7E" w14:textId="18BE49BD" w:rsidR="001F7000" w:rsidRDefault="00BA5555" w:rsidP="001F7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F7000">
        <w:rPr>
          <w:rFonts w:ascii="Times New Roman" w:hAnsi="Times New Roman" w:cs="Times New Roman"/>
          <w:sz w:val="28"/>
          <w:szCs w:val="28"/>
        </w:rPr>
        <w:t>._________________________________________________________________</w:t>
      </w:r>
    </w:p>
    <w:p w14:paraId="33DB235A" w14:textId="24BA1D40" w:rsidR="001F7000" w:rsidRDefault="001F7000" w:rsidP="001F7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(строки выполнения работ)</w:t>
      </w:r>
    </w:p>
    <w:p w14:paraId="1300D468" w14:textId="07ED2788" w:rsidR="001F7000" w:rsidRDefault="00BA5555" w:rsidP="001F7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F7000">
        <w:rPr>
          <w:rFonts w:ascii="Times New Roman" w:hAnsi="Times New Roman" w:cs="Times New Roman"/>
          <w:sz w:val="28"/>
          <w:szCs w:val="28"/>
        </w:rPr>
        <w:t>.________________________________________________________________</w:t>
      </w:r>
    </w:p>
    <w:p w14:paraId="3FC967D9" w14:textId="3FE1741F" w:rsidR="001F7000" w:rsidRDefault="001F7000" w:rsidP="001F7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(прочие условия)</w:t>
      </w:r>
    </w:p>
    <w:p w14:paraId="47309E74" w14:textId="0059C88A" w:rsidR="001F7000" w:rsidRDefault="001F7000" w:rsidP="001F7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14:paraId="622B3399" w14:textId="2F6C9A27" w:rsidR="001F7000" w:rsidRDefault="00A66DEE" w:rsidP="001F7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700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Доставка образцов для проведения испытания производится заказчиком по адресу: г. Ростов-на-Дону, ул. Привокзальная, 4 (1 этаж)</w:t>
      </w:r>
    </w:p>
    <w:p w14:paraId="4A603809" w14:textId="68528AA8" w:rsidR="001F7000" w:rsidRDefault="001F7000" w:rsidP="001F7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9E439F" w14:textId="6F94F683" w:rsidR="001F7000" w:rsidRDefault="001F7000" w:rsidP="001F7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C1F1EE" w14:textId="59D20A9C" w:rsidR="001F7000" w:rsidRDefault="001F7000" w:rsidP="001F70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69EDF4A3" w14:textId="3C3940E9" w:rsidR="00520A31" w:rsidRPr="00520A31" w:rsidRDefault="00520A31" w:rsidP="00520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дата</w:t>
      </w:r>
    </w:p>
    <w:p w14:paraId="2CA25E6C" w14:textId="6C0D1AFE" w:rsidR="001F7000" w:rsidRDefault="001F7000" w:rsidP="001F70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D1603C" w14:textId="21E72480" w:rsidR="001F7000" w:rsidRDefault="003D1959" w:rsidP="003D1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7C00C85E" w14:textId="019F6BD1" w:rsidR="001F7000" w:rsidRDefault="001F7000" w:rsidP="001F7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3D195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              __________</w:t>
      </w:r>
      <w:r w:rsidR="00520A31">
        <w:rPr>
          <w:rFonts w:ascii="Times New Roman" w:hAnsi="Times New Roman" w:cs="Times New Roman"/>
          <w:sz w:val="28"/>
          <w:szCs w:val="28"/>
        </w:rPr>
        <w:t xml:space="preserve">                   ________________</w:t>
      </w:r>
    </w:p>
    <w:p w14:paraId="2B8D790A" w14:textId="7B7BF233" w:rsidR="001F7000" w:rsidRDefault="001F7000" w:rsidP="001F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000">
        <w:rPr>
          <w:rFonts w:ascii="Times New Roman" w:hAnsi="Times New Roman" w:cs="Times New Roman"/>
          <w:sz w:val="24"/>
          <w:szCs w:val="24"/>
        </w:rPr>
        <w:t>Организация, должность</w:t>
      </w:r>
      <w:r w:rsidR="002B4D8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20A31">
        <w:rPr>
          <w:rFonts w:ascii="Times New Roman" w:hAnsi="Times New Roman" w:cs="Times New Roman"/>
          <w:sz w:val="24"/>
          <w:szCs w:val="24"/>
        </w:rPr>
        <w:t>подпись                                      Ф.И.О.</w:t>
      </w:r>
    </w:p>
    <w:p w14:paraId="5D077A46" w14:textId="301249A0" w:rsidR="00520A31" w:rsidRDefault="00520A31" w:rsidP="001F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F4D76" w14:textId="77777777" w:rsidR="00BA5555" w:rsidRDefault="00BA5555" w:rsidP="001F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7804B" w14:textId="4F2169AE" w:rsidR="00520A31" w:rsidRDefault="00520A31" w:rsidP="001F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895D4" w14:textId="484B3A04" w:rsidR="00520A31" w:rsidRDefault="00BA5555" w:rsidP="001F7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20A31" w:rsidRPr="00520A31">
        <w:rPr>
          <w:rFonts w:ascii="Times New Roman" w:hAnsi="Times New Roman" w:cs="Times New Roman"/>
          <w:sz w:val="28"/>
          <w:szCs w:val="28"/>
        </w:rPr>
        <w:t>.</w:t>
      </w:r>
      <w:r w:rsidR="00520A3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8EC22B2" w14:textId="0193388D" w:rsidR="002E1CCC" w:rsidRPr="002E1CCC" w:rsidRDefault="00520A31" w:rsidP="00BA5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(краткий отчет о выполненном задании (заполняется исполнителем))</w:t>
      </w:r>
    </w:p>
    <w:sectPr w:rsidR="002E1CCC" w:rsidRPr="002E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4C"/>
    <w:rsid w:val="001F7000"/>
    <w:rsid w:val="002B4D88"/>
    <w:rsid w:val="002E1CCC"/>
    <w:rsid w:val="003D1959"/>
    <w:rsid w:val="00520A31"/>
    <w:rsid w:val="006106F0"/>
    <w:rsid w:val="00913B4C"/>
    <w:rsid w:val="00A66DEE"/>
    <w:rsid w:val="00BA5555"/>
    <w:rsid w:val="00C7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FE5C"/>
  <w15:chartTrackingRefBased/>
  <w15:docId w15:val="{49B67490-A151-4758-8E24-03F1D855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Acer-1</dc:creator>
  <cp:keywords/>
  <dc:description/>
  <cp:lastModifiedBy>Acer-3</cp:lastModifiedBy>
  <cp:revision>8</cp:revision>
  <dcterms:created xsi:type="dcterms:W3CDTF">2018-10-31T13:06:00Z</dcterms:created>
  <dcterms:modified xsi:type="dcterms:W3CDTF">2022-11-29T08:23:00Z</dcterms:modified>
</cp:coreProperties>
</file>